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ngsana New" w:eastAsiaTheme="minorHAnsi" w:hAnsi="Angsana New" w:cs="Angsana New"/>
          <w:b w:val="0"/>
          <w:bCs w:val="0"/>
          <w:sz w:val="22"/>
          <w:szCs w:val="28"/>
        </w:rPr>
        <w:id w:val="1602692410"/>
        <w:docPartObj>
          <w:docPartGallery w:val="Cover Pages"/>
          <w:docPartUnique/>
        </w:docPartObj>
      </w:sdtPr>
      <w:sdtEndPr/>
      <w:sdtContent>
        <w:p w:rsidR="00256B36" w:rsidRPr="008911FF" w:rsidRDefault="008911FF" w:rsidP="008911FF">
          <w:pPr>
            <w:pStyle w:val="2"/>
            <w:rPr>
              <w:rFonts w:ascii="Angsana New" w:hAnsi="Angsana New" w:cs="Angsana New"/>
              <w:sz w:val="48"/>
              <w:szCs w:val="48"/>
            </w:rPr>
          </w:pPr>
          <w:r>
            <w:rPr>
              <w:rFonts w:ascii="Angsana New" w:hAnsi="Angsana New" w:cs="Angsana New"/>
              <w:sz w:val="48"/>
              <w:szCs w:val="48"/>
              <w:cs/>
            </w:rPr>
            <w:t xml:space="preserve">การประชุมผู้ปกครองนักเรียน  </w:t>
          </w:r>
          <w:r w:rsidR="00256B36" w:rsidRPr="008911FF">
            <w:rPr>
              <w:rFonts w:ascii="Angsana New" w:hAnsi="Angsana New" w:cs="Angsana New"/>
              <w:sz w:val="48"/>
              <w:szCs w:val="48"/>
              <w:cs/>
            </w:rPr>
            <w:t>ประจำปีการศึกษา ๒๕๖๑</w:t>
          </w:r>
        </w:p>
        <w:p w:rsidR="00256B36" w:rsidRPr="008911FF" w:rsidRDefault="00256B36" w:rsidP="008911FF">
          <w:pPr>
            <w:pStyle w:val="2"/>
            <w:rPr>
              <w:rFonts w:ascii="Angsana New" w:hAnsi="Angsana New" w:cs="Angsana New"/>
              <w:sz w:val="48"/>
              <w:szCs w:val="48"/>
            </w:rPr>
          </w:pPr>
          <w:r w:rsidRPr="008911FF">
            <w:rPr>
              <w:rFonts w:ascii="Angsana New" w:hAnsi="Angsana New" w:cs="Angsana New"/>
              <w:sz w:val="48"/>
              <w:szCs w:val="48"/>
              <w:cs/>
            </w:rPr>
            <w:t xml:space="preserve">ณ ห้องประชุมโรงเรียนบ้านคอแลน </w:t>
          </w:r>
          <w:r w:rsidR="008911FF">
            <w:rPr>
              <w:rFonts w:ascii="Angsana New" w:hAnsi="Angsana New" w:cs="Angsana New" w:hint="cs"/>
              <w:sz w:val="48"/>
              <w:szCs w:val="48"/>
              <w:cs/>
            </w:rPr>
            <w:t xml:space="preserve"> </w:t>
          </w:r>
          <w:r w:rsidRPr="008911FF">
            <w:rPr>
              <w:rFonts w:ascii="Angsana New" w:hAnsi="Angsana New" w:cs="Angsana New"/>
              <w:sz w:val="48"/>
              <w:szCs w:val="48"/>
              <w:cs/>
            </w:rPr>
            <w:t xml:space="preserve">๑๕ พฤษภาคม ๒๕๖๑  </w:t>
          </w:r>
          <w:r w:rsidRPr="008911FF">
            <w:rPr>
              <w:rFonts w:ascii="Angsana New" w:hAnsi="Angsana New" w:cs="Angsana New"/>
              <w:sz w:val="48"/>
              <w:szCs w:val="48"/>
            </w:rPr>
            <w:t xml:space="preserve"> </w:t>
          </w:r>
        </w:p>
        <w:p w:rsidR="008911FF" w:rsidRPr="008911FF" w:rsidRDefault="008911FF" w:rsidP="008911FF"/>
        <w:p w:rsidR="008911FF" w:rsidRDefault="008911FF" w:rsidP="008911FF">
          <w:pPr>
            <w:jc w:val="center"/>
            <w:rPr>
              <w:rFonts w:ascii="Angsana New" w:hAnsi="Angsana New" w:cs="Angsana New"/>
              <w:sz w:val="40"/>
              <w:szCs w:val="40"/>
            </w:rPr>
          </w:pP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0CAA97BC" wp14:editId="078BC92A">
                <wp:extent cx="5759890" cy="4320000"/>
                <wp:effectExtent l="0" t="0" r="0" b="4445"/>
                <wp:docPr id="1" name="รูปภาพ 1" descr="D:\ผลงานนายจงรัก สุดชัย 2561\ภาพกิจกรรม\ภาพประชุมผู้ปกครองภาคเรียนที่ 1\ประชุมผปค.1.61_๑๘๐๖๑๗_00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ประชุมผู้ปกครองภาคเรียนที่ 1\ประชุมผปค.1.61_๑๘๐๖๑๗_004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890" cy="43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Pr="008911FF" w:rsidRDefault="00256B36" w:rsidP="008911FF">
          <w:pPr>
            <w:spacing w:after="0"/>
            <w:jc w:val="center"/>
            <w:rPr>
              <w:rFonts w:ascii="Angsana New" w:hAnsi="Angsana New" w:cs="Angsana New"/>
              <w:b/>
              <w:bCs/>
              <w:sz w:val="48"/>
              <w:szCs w:val="48"/>
            </w:rPr>
          </w:pPr>
          <w:r w:rsidRPr="008911FF">
            <w:rPr>
              <w:rFonts w:ascii="Angsana New" w:hAnsi="Angsana New" w:cs="Angsana New"/>
              <w:b/>
              <w:bCs/>
              <w:sz w:val="48"/>
              <w:szCs w:val="48"/>
              <w:cs/>
            </w:rPr>
            <w:t>โดย</w:t>
          </w:r>
        </w:p>
        <w:p w:rsidR="00256B36" w:rsidRPr="008911FF" w:rsidRDefault="00256B36" w:rsidP="008911FF">
          <w:pPr>
            <w:pStyle w:val="1"/>
            <w:spacing w:before="0"/>
            <w:jc w:val="center"/>
            <w:rPr>
              <w:rFonts w:ascii="Angsana New" w:hAnsi="Angsana New" w:cs="Angsana New"/>
              <w:color w:val="auto"/>
              <w:sz w:val="48"/>
              <w:szCs w:val="48"/>
            </w:rPr>
          </w:pPr>
          <w:r w:rsidRPr="008911FF">
            <w:rPr>
              <w:rFonts w:ascii="Angsana New" w:hAnsi="Angsana New" w:cs="Angsana New"/>
              <w:color w:val="auto"/>
              <w:sz w:val="48"/>
              <w:szCs w:val="48"/>
              <w:cs/>
            </w:rPr>
            <w:t>นาย</w:t>
          </w:r>
          <w:r w:rsidR="008911FF">
            <w:rPr>
              <w:rFonts w:ascii="Angsana New" w:hAnsi="Angsana New" w:cs="Angsana New" w:hint="cs"/>
              <w:color w:val="auto"/>
              <w:sz w:val="48"/>
              <w:szCs w:val="48"/>
              <w:cs/>
            </w:rPr>
            <w:t>จงรัก  สุดชัย</w:t>
          </w:r>
        </w:p>
        <w:p w:rsidR="00256B36" w:rsidRPr="008911FF" w:rsidRDefault="008911FF" w:rsidP="008911FF">
          <w:pPr>
            <w:pStyle w:val="4"/>
            <w:ind w:left="0" w:firstLine="0"/>
            <w:jc w:val="center"/>
            <w:rPr>
              <w:rFonts w:ascii="Angsana New" w:hAnsi="Angsana New" w:cs="Angsana New"/>
              <w:b/>
              <w:bCs/>
              <w:sz w:val="48"/>
              <w:szCs w:val="48"/>
            </w:rPr>
          </w:pPr>
          <w:r>
            <w:rPr>
              <w:rFonts w:ascii="Angsana New" w:hAnsi="Angsana New" w:cs="Angsana New" w:hint="cs"/>
              <w:b/>
              <w:bCs/>
              <w:sz w:val="48"/>
              <w:szCs w:val="48"/>
              <w:cs/>
            </w:rPr>
            <w:t>ตำแหน่ง ครูผู้ช่วย</w:t>
          </w:r>
        </w:p>
        <w:p w:rsidR="008911FF" w:rsidRDefault="008911FF" w:rsidP="008911FF">
          <w:pPr>
            <w:pStyle w:val="5"/>
            <w:spacing w:before="0"/>
            <w:jc w:val="center"/>
            <w:rPr>
              <w:rFonts w:ascii="Angsana New" w:hAnsi="Angsana New" w:cs="Angsana New" w:hint="cs"/>
              <w:b/>
              <w:bCs/>
              <w:color w:val="auto"/>
              <w:sz w:val="48"/>
              <w:szCs w:val="48"/>
            </w:rPr>
          </w:pPr>
        </w:p>
        <w:p w:rsidR="00256B36" w:rsidRPr="008911FF" w:rsidRDefault="00256B36" w:rsidP="008911FF">
          <w:pPr>
            <w:pStyle w:val="5"/>
            <w:spacing w:before="0"/>
            <w:jc w:val="center"/>
            <w:rPr>
              <w:rFonts w:ascii="Angsana New" w:hAnsi="Angsana New" w:cs="Angsana New"/>
              <w:b/>
              <w:bCs/>
              <w:color w:val="auto"/>
              <w:sz w:val="48"/>
              <w:szCs w:val="48"/>
            </w:rPr>
          </w:pPr>
          <w:r w:rsidRPr="008911FF">
            <w:rPr>
              <w:rFonts w:ascii="Angsana New" w:hAnsi="Angsana New" w:cs="Angsana New"/>
              <w:b/>
              <w:bCs/>
              <w:color w:val="auto"/>
              <w:sz w:val="48"/>
              <w:szCs w:val="48"/>
              <w:cs/>
            </w:rPr>
            <w:t>โรงเรียนบ้านคอแลน</w:t>
          </w:r>
        </w:p>
        <w:p w:rsidR="00256B36" w:rsidRPr="008911FF" w:rsidRDefault="00256B36" w:rsidP="008911FF">
          <w:pPr>
            <w:pStyle w:val="1"/>
            <w:spacing w:before="0"/>
            <w:jc w:val="center"/>
            <w:rPr>
              <w:rFonts w:ascii="Angsana New" w:hAnsi="Angsana New" w:cs="Angsana New"/>
              <w:color w:val="auto"/>
              <w:sz w:val="48"/>
              <w:szCs w:val="48"/>
            </w:rPr>
          </w:pPr>
          <w:r w:rsidRPr="008911FF">
            <w:rPr>
              <w:rFonts w:ascii="Angsana New" w:hAnsi="Angsana New" w:cs="Angsana New"/>
              <w:color w:val="auto"/>
              <w:sz w:val="48"/>
              <w:szCs w:val="48"/>
              <w:cs/>
            </w:rPr>
            <w:t>สำนักงานเขตพื้นที่การศึกษาประถมศึกษาอุบลราชธานี  เขต  ๕</w:t>
          </w:r>
        </w:p>
        <w:p w:rsidR="00256B36" w:rsidRPr="008911FF" w:rsidRDefault="00256B36" w:rsidP="008911FF">
          <w:pPr>
            <w:pStyle w:val="1"/>
            <w:spacing w:before="0"/>
            <w:jc w:val="center"/>
            <w:rPr>
              <w:rFonts w:ascii="Angsana New" w:hAnsi="Angsana New" w:cs="Angsana New" w:hint="cs"/>
              <w:color w:val="auto"/>
              <w:sz w:val="48"/>
              <w:szCs w:val="48"/>
              <w:cs/>
            </w:rPr>
          </w:pPr>
          <w:r w:rsidRPr="008911FF">
            <w:rPr>
              <w:rFonts w:ascii="Angsana New" w:hAnsi="Angsana New" w:cs="Angsana New"/>
              <w:color w:val="auto"/>
              <w:sz w:val="48"/>
              <w:szCs w:val="48"/>
              <w:cs/>
            </w:rPr>
            <w:t>สำนักงานคณะกรรมการการศึกษาขั้นพื้นฐาน</w:t>
          </w:r>
          <w:r w:rsidR="008911FF">
            <w:rPr>
              <w:rFonts w:ascii="Angsana New" w:hAnsi="Angsana New" w:cs="Angsana New"/>
              <w:color w:val="auto"/>
              <w:sz w:val="48"/>
              <w:szCs w:val="48"/>
            </w:rPr>
            <w:t xml:space="preserve"> </w:t>
          </w:r>
          <w:r w:rsidR="008911FF">
            <w:rPr>
              <w:rFonts w:ascii="Angsana New" w:hAnsi="Angsana New" w:cs="Angsana New" w:hint="cs"/>
              <w:color w:val="auto"/>
              <w:sz w:val="48"/>
              <w:szCs w:val="48"/>
              <w:cs/>
            </w:rPr>
            <w:t>กระทรวงศึกษาธิการ</w:t>
          </w:r>
        </w:p>
        <w:p w:rsidR="00256B36" w:rsidRPr="00480B42" w:rsidRDefault="00256B36" w:rsidP="00256B36">
          <w:pPr>
            <w:rPr>
              <w:rFonts w:ascii="Angsana New" w:hAnsi="Angsana New" w:cs="Angsana New"/>
              <w:sz w:val="20"/>
              <w:szCs w:val="20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  <w:sz w:val="20"/>
              <w:szCs w:val="20"/>
            </w:rPr>
          </w:pPr>
        </w:p>
        <w:p w:rsidR="00256B36" w:rsidRPr="00480B42" w:rsidRDefault="00256B36" w:rsidP="00D938F2">
          <w:pPr>
            <w:pStyle w:val="2"/>
            <w:spacing w:before="100" w:beforeAutospacing="1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lastRenderedPageBreak/>
            <w:t>ใบรายงานผลการประชุมผู้ปกครองนักเรียน  ประจำปีการศึกษา ๒๕๖๑</w:t>
          </w:r>
        </w:p>
        <w:p w:rsidR="00256B36" w:rsidRPr="00480B42" w:rsidRDefault="00256B36" w:rsidP="00256B36">
          <w:pPr>
            <w:spacing w:after="0"/>
            <w:jc w:val="center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</w:rPr>
            <w:t>**********************</w:t>
          </w:r>
        </w:p>
        <w:p w:rsidR="00256B36" w:rsidRPr="00480B42" w:rsidRDefault="00256B36" w:rsidP="00D938F2">
          <w:pPr>
            <w:pStyle w:val="4"/>
            <w:ind w:left="0" w:firstLine="0"/>
            <w:jc w:val="center"/>
            <w:rPr>
              <w:rFonts w:ascii="Angsana New" w:hAnsi="Angsana New" w:cs="Angsana New"/>
            </w:rPr>
          </w:pPr>
          <w:r w:rsidRPr="00480B42">
            <w:rPr>
              <w:rFonts w:ascii="Angsana New" w:hAnsi="Angsana New" w:cs="Angsana New"/>
              <w:cs/>
            </w:rPr>
            <w:t>วันที่   ๑๗   เดือน  พฤษภาคม  พ</w:t>
          </w:r>
          <w:r w:rsidRPr="00480B42">
            <w:rPr>
              <w:rFonts w:ascii="Angsana New" w:hAnsi="Angsana New" w:cs="Angsana New"/>
            </w:rPr>
            <w:t>.</w:t>
          </w:r>
          <w:r w:rsidRPr="00480B42">
            <w:rPr>
              <w:rFonts w:ascii="Angsana New" w:hAnsi="Angsana New" w:cs="Angsana New"/>
              <w:cs/>
            </w:rPr>
            <w:t>ศ</w:t>
          </w:r>
          <w:r w:rsidRPr="00480B42">
            <w:rPr>
              <w:rFonts w:ascii="Angsana New" w:hAnsi="Angsana New" w:cs="Angsana New"/>
            </w:rPr>
            <w:t xml:space="preserve">.   </w:t>
          </w:r>
          <w:r w:rsidRPr="00480B42">
            <w:rPr>
              <w:rFonts w:ascii="Angsana New" w:hAnsi="Angsana New" w:cs="Angsana New"/>
              <w:cs/>
            </w:rPr>
            <w:t>๒๕๖๑</w:t>
          </w:r>
        </w:p>
        <w:p w:rsidR="00256B36" w:rsidRPr="00480B42" w:rsidRDefault="00256B36" w:rsidP="00256B36">
          <w:pPr>
            <w:pStyle w:val="2"/>
            <w:jc w:val="left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เรื่อง   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>รายงานผลการประชุมผู้ปกครองนักเรียน   ประจำปีการศึกษา ๒๕๖๑</w:t>
          </w:r>
        </w:p>
        <w:p w:rsidR="00256B36" w:rsidRPr="00480B42" w:rsidRDefault="00256B36" w:rsidP="00256B36">
          <w:pPr>
            <w:pStyle w:val="2"/>
            <w:jc w:val="left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เรียน   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>ผู้อำนวยการโรงเรียนบ้านคอแลน</w:t>
          </w:r>
        </w:p>
        <w:p w:rsidR="00D938F2" w:rsidRDefault="00256B36" w:rsidP="00D938F2">
          <w:pPr>
            <w:pStyle w:val="2"/>
            <w:jc w:val="thaiDistribute"/>
            <w:rPr>
              <w:rFonts w:ascii="Angsana New" w:hAnsi="Angsana New" w:cs="Angsana New"/>
              <w:b w:val="0"/>
              <w:bCs w:val="0"/>
              <w:sz w:val="32"/>
              <w:szCs w:val="32"/>
            </w:rPr>
          </w:pP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 xml:space="preserve">        ตามที่โรงเรียนบ้านคอแลน ตำบลคอแลน อำเภอบุณฑริก จังหวัดอุบลราชธานี   ได้ประชุมผู้ปกครองนักเรียน  ประจำปีการศึกษา ๒๕๖๑   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</w:rPr>
            <w:t xml:space="preserve">  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 xml:space="preserve">ณ ห้องประชุมโรงเรียนบ้านคอแลน    ตำบลคอแลน อำเภอบุณฑริก จังหวัดอุบลราชธานี   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</w:rPr>
            <w:t xml:space="preserve"> 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>ข้าพเจ้า ขอเสนอรายงานผลการการประชุมผู้ปกครองนักเรียน  ประจำปีการศึกษา ๒๕๖๑</w:t>
          </w:r>
        </w:p>
        <w:p w:rsidR="00256B36" w:rsidRPr="00480B42" w:rsidRDefault="00256B36" w:rsidP="00D938F2">
          <w:pPr>
            <w:pStyle w:val="2"/>
            <w:jc w:val="thaiDistribute"/>
            <w:rPr>
              <w:rFonts w:ascii="Angsana New" w:hAnsi="Angsana New" w:cs="Angsana New"/>
              <w:b w:val="0"/>
              <w:bCs w:val="0"/>
              <w:sz w:val="32"/>
              <w:szCs w:val="32"/>
            </w:rPr>
          </w:pP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 xml:space="preserve"> ดังรายละเอียดต่อไปนี้</w:t>
          </w:r>
        </w:p>
        <w:p w:rsidR="00256B36" w:rsidRPr="00480B42" w:rsidRDefault="00256B36" w:rsidP="00256B36">
          <w:pPr>
            <w:pStyle w:val="2"/>
            <w:jc w:val="left"/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</w:pP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>๑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</w:rPr>
            <w:t xml:space="preserve">.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หัวข้อเรื่อง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 xml:space="preserve"> 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</w:rPr>
            <w:t xml:space="preserve">    “</w:t>
          </w:r>
          <w:r w:rsidRPr="00480B42">
            <w:rPr>
              <w:rFonts w:ascii="Angsana New" w:hAnsi="Angsana New" w:cs="Angsana New"/>
              <w:b w:val="0"/>
              <w:bCs w:val="0"/>
              <w:sz w:val="32"/>
              <w:szCs w:val="32"/>
              <w:cs/>
            </w:rPr>
            <w:t>การประชุมผู้ปกครองนักเรียน   ประจำปีการศึกษา ๒๕๖๑”</w:t>
          </w:r>
        </w:p>
        <w:p w:rsidR="00256B36" w:rsidRPr="00480B42" w:rsidRDefault="00256B36" w:rsidP="00256B36">
          <w:pPr>
            <w:spacing w:after="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๒.</w:t>
          </w:r>
          <w:r w:rsidRPr="00480B42">
            <w:rPr>
              <w:rFonts w:ascii="Angsana New" w:hAnsi="Angsana New" w:cs="Angsana New"/>
              <w:b/>
              <w:bCs/>
              <w:sz w:val="32"/>
              <w:szCs w:val="32"/>
              <w:cs/>
            </w:rPr>
            <w:t xml:space="preserve"> วัน เดือน ปี 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ระหว่างวันที่   ๑๕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เดือน  พฤษภาคม พ</w:t>
          </w:r>
          <w:r w:rsidRPr="00480B42">
            <w:rPr>
              <w:rFonts w:ascii="Angsana New" w:hAnsi="Angsana New" w:cs="Angsana New"/>
              <w:sz w:val="32"/>
              <w:szCs w:val="32"/>
            </w:rPr>
            <w:t>.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ศ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. 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๒๕๖๑    ระยะเวลาจัด  </w:t>
          </w:r>
          <w:r w:rsidR="00D938F2">
            <w:rPr>
              <w:rFonts w:ascii="Angsana New" w:hAnsi="Angsana New" w:cs="Angsana New" w:hint="cs"/>
              <w:sz w:val="32"/>
              <w:szCs w:val="32"/>
              <w:cs/>
            </w:rPr>
            <w:t>๑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วัน</w:t>
          </w:r>
        </w:p>
        <w:p w:rsidR="00256B36" w:rsidRPr="00480B42" w:rsidRDefault="00256B36" w:rsidP="00256B36">
          <w:pPr>
            <w:spacing w:after="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b/>
              <w:bCs/>
              <w:sz w:val="32"/>
              <w:szCs w:val="32"/>
              <w:cs/>
            </w:rPr>
            <w:t xml:space="preserve">๓.  สถานที่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ณ ห้องประชุมโรงเรียนบ้านคอแลน  ตำบลคอแลน อำเภอบุณฑริก จังหวัดอุบลราชธานี                 </w:t>
          </w:r>
        </w:p>
        <w:p w:rsidR="00256B36" w:rsidRPr="00480B42" w:rsidRDefault="00256B36" w:rsidP="00256B36">
          <w:pPr>
            <w:tabs>
              <w:tab w:val="left" w:pos="6100"/>
            </w:tabs>
            <w:spacing w:after="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b/>
              <w:bCs/>
              <w:sz w:val="32"/>
              <w:szCs w:val="32"/>
              <w:cs/>
            </w:rPr>
            <w:t xml:space="preserve">๔. หน่วยงานผู้จัด 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โรงเรียนบ้านคอแลน  ตำบลคอแลน อำเภอบุณฑริก   จังหวัดอุบลราชธานี</w:t>
          </w:r>
        </w:p>
        <w:p w:rsidR="00256B36" w:rsidRPr="00480B42" w:rsidRDefault="00256B36" w:rsidP="00256B36">
          <w:pPr>
            <w:tabs>
              <w:tab w:val="left" w:pos="6100"/>
            </w:tabs>
            <w:spacing w:after="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b/>
              <w:bCs/>
              <w:sz w:val="32"/>
              <w:szCs w:val="32"/>
              <w:cs/>
            </w:rPr>
            <w:t>๕. ประธานในการประชุมผู้ปกครองนักเรียน   ประจำปีการศึกษา ๒๕๖๑</w:t>
          </w:r>
        </w:p>
        <w:p w:rsidR="00256B36" w:rsidRPr="00480B42" w:rsidRDefault="00256B36" w:rsidP="00256B36">
          <w:pPr>
            <w:tabs>
              <w:tab w:val="left" w:pos="6100"/>
            </w:tabs>
            <w:spacing w:after="0"/>
            <w:rPr>
              <w:rFonts w:ascii="Angsana New" w:hAnsi="Angsana New" w:cs="Angsana New"/>
              <w:sz w:val="32"/>
              <w:szCs w:val="32"/>
              <w:cs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   นายทรงศักดิ์  พรหมธิดา    ผู้อำนวยการโรงเรียนบ้านคอแลน</w:t>
          </w:r>
          <w:r w:rsidRPr="00480B42">
            <w:rPr>
              <w:rFonts w:ascii="Angsana New" w:hAnsi="Angsana New" w:cs="Angsana New"/>
              <w:b/>
              <w:bCs/>
              <w:sz w:val="32"/>
              <w:szCs w:val="32"/>
              <w:cs/>
            </w:rPr>
            <w:t xml:space="preserve"> 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    </w:t>
          </w:r>
        </w:p>
        <w:p w:rsidR="00256B36" w:rsidRPr="00480B42" w:rsidRDefault="00256B36" w:rsidP="00256B36">
          <w:pPr>
            <w:spacing w:after="0"/>
            <w:rPr>
              <w:rFonts w:ascii="Angsana New" w:hAnsi="Angsana New" w:cs="Angsana New"/>
              <w:b/>
              <w:bCs/>
              <w:sz w:val="32"/>
              <w:szCs w:val="32"/>
            </w:rPr>
          </w:pPr>
          <w:r w:rsidRPr="00480B42">
            <w:rPr>
              <w:rFonts w:ascii="Angsana New" w:hAnsi="Angsana New" w:cs="Angsana New"/>
              <w:b/>
              <w:bCs/>
              <w:sz w:val="32"/>
              <w:szCs w:val="32"/>
              <w:cs/>
            </w:rPr>
            <w:t>๖. ผู้เข้าร่วมในการประชุมผู้ปกครองนักเรียน  ประจำปีการศึกษา ๒๕๖๑ ประกอบด้วย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๑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.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คณะครูและบุคลากรทางการศึกษาโรงเรียนบ้านคอแลน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๒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.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นักเรียนโรงเรียนบ้านคอแลน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  <w:cs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๓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.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ผู้ปกครองนักเรียน</w:t>
          </w:r>
        </w:p>
        <w:p w:rsidR="00256B36" w:rsidRPr="00480B42" w:rsidRDefault="00256B36" w:rsidP="00256B36">
          <w:pPr>
            <w:spacing w:after="0"/>
            <w:rPr>
              <w:rFonts w:ascii="Angsana New" w:hAnsi="Angsana New" w:cs="Angsana New"/>
              <w:b/>
              <w:bCs/>
              <w:sz w:val="32"/>
              <w:szCs w:val="32"/>
            </w:rPr>
          </w:pPr>
          <w:r w:rsidRPr="00480B42">
            <w:rPr>
              <w:rFonts w:ascii="Angsana New" w:hAnsi="Angsana New" w:cs="Angsana New"/>
              <w:b/>
              <w:bCs/>
              <w:sz w:val="32"/>
              <w:szCs w:val="32"/>
              <w:cs/>
            </w:rPr>
            <w:t>๗. การประชุมผู้ปกครองนักเรียน ภาคเรียนที่ ๒  ประจำปีการศึกษา ๒๕๖๑ มีดังนี้</w:t>
          </w:r>
        </w:p>
        <w:p w:rsidR="00256B36" w:rsidRPr="00480B42" w:rsidRDefault="00256B36" w:rsidP="00256B36">
          <w:pPr>
            <w:spacing w:after="0"/>
            <w:ind w:firstLine="63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วันที่ ๑๕  พฤษภาคม ๒๕๖๑ 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เวลา ๐๘.๐๐น. คณะครู ผู้ปกครองนักเรียน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และนักเรียนโรงเรียนบ้านคอแลน  พร้อมกันที่ ห้องประชุมโรงเรียนบ้านคอแลน </w:t>
          </w:r>
        </w:p>
        <w:p w:rsidR="00256B36" w:rsidRPr="00480B42" w:rsidRDefault="00256B36" w:rsidP="00256B36">
          <w:pPr>
            <w:spacing w:after="0"/>
            <w:ind w:firstLine="63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เวลา ๐๙.๐๐ น. นายทรงศักดิ์ พรหมธิดา ผู้อำนวยการโรงเรียนบ้านคอแลน  ทำพิธีเปิด พบปะผู้ปกครองและนักเรียน ชี้แจงรายละเอียดต่างเกี่ยวกับกิจกรรมที่โรงเรียนจะดำเนินการใน ปีการศึกษา ๒๕๖๑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หัวหน้าฝ่ายบุคคล คุณครูเดือนเพ็ญ ดาบุตร แนะนำบุคลากรของโรงเรียนบ้านคอแลน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หัวหน้าฝ่ายงบประมาณ คุณครู</w:t>
          </w:r>
          <w:r w:rsidR="00CA751A" w:rsidRPr="00480B42">
            <w:rPr>
              <w:rFonts w:ascii="Angsana New" w:hAnsi="Angsana New" w:cs="Angsana New"/>
              <w:sz w:val="32"/>
              <w:szCs w:val="32"/>
              <w:cs/>
            </w:rPr>
            <w:t>ทองคำ ตรีรัตน์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ชี้แจงเกี่ยวกับประมาณที่มีการใช้และจ่ายในโรงเรียน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หัวหน้าฝ่ายวิชาการ คุณครูนภาพร ตรีรัตน์ ชี้แจงแนะนำเกี่ยวกับหลักสูตรและกิจกรรมการเรียนการสอน ระดับประถมศึกษา คุณครู</w:t>
          </w:r>
          <w:r w:rsidR="00CA751A" w:rsidRPr="00480B42">
            <w:rPr>
              <w:rFonts w:ascii="Angsana New" w:hAnsi="Angsana New" w:cs="Angsana New"/>
              <w:sz w:val="32"/>
              <w:szCs w:val="32"/>
              <w:cs/>
            </w:rPr>
            <w:t>ธนพร สัมมาวงศ์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แนะนำเกี่ยวกับหลักสูตรและกิจกรรมการเรียนการสอน ระดับมัธยมศึกษาตอนต้น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  <w:cs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ฝ่ายกิจกรรมนักเรียนโรงเรียนบ้านคอแลน นายประพันธ์ ดาบุตร แนะนำเกี่ยวกับกิจกรรมนักเรียน เรื่องทุนการศึกษา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  <w:cs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  <w:b/>
              <w:bCs/>
              <w:sz w:val="32"/>
              <w:szCs w:val="32"/>
            </w:rPr>
          </w:pPr>
          <w:r w:rsidRPr="00480B42">
            <w:rPr>
              <w:rFonts w:ascii="Angsana New" w:hAnsi="Angsana New" w:cs="Angsana New"/>
              <w:b/>
              <w:bCs/>
              <w:sz w:val="32"/>
              <w:szCs w:val="32"/>
              <w:cs/>
            </w:rPr>
            <w:t>๘. ประโยชน์ที่ได้รับ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  <w:cs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๑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.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ผู้ปกครองนักเรียน มีความเข้าใจในการจัดกิจกรรมการเรียนการสอน ระเบียบต่าง ๆ ของโรงเรียน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๒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. 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นักเรียน มีความเข้าใจในการจัดกิจกรรมการเรียนการสอน ระเบียบต่าง ๆ ของโรงเรียน สามารถเรียนรู้และปฏิบัติตนได้ถูกต้องตามระเบียบของโรงเรียน</w:t>
          </w:r>
        </w:p>
        <w:p w:rsidR="00256B36" w:rsidRPr="00480B42" w:rsidRDefault="00256B36" w:rsidP="00256B36">
          <w:pPr>
            <w:spacing w:after="0"/>
            <w:ind w:firstLine="720"/>
            <w:rPr>
              <w:rFonts w:ascii="Angsana New" w:hAnsi="Angsana New" w:cs="Angsana New"/>
              <w:sz w:val="32"/>
              <w:szCs w:val="32"/>
              <w:cs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>๓. ครูและผู้ปกครองมีความสัมพันธ์ที่ดีต่อกัน</w:t>
          </w:r>
        </w:p>
        <w:p w:rsidR="00256B36" w:rsidRPr="00480B42" w:rsidRDefault="00256B36" w:rsidP="00256B36">
          <w:pPr>
            <w:rPr>
              <w:rFonts w:ascii="Angsana New" w:hAnsi="Angsana New" w:cs="Angsana New"/>
              <w:sz w:val="32"/>
              <w:szCs w:val="32"/>
            </w:rPr>
          </w:pPr>
        </w:p>
        <w:p w:rsidR="00256B36" w:rsidRPr="00480B42" w:rsidRDefault="00117020" w:rsidP="00117020">
          <w:pPr>
            <w:spacing w:after="0"/>
            <w:ind w:firstLine="720"/>
            <w:jc w:val="center"/>
            <w:rPr>
              <w:rFonts w:ascii="Angsana New" w:hAnsi="Angsana New" w:cs="Angsana New"/>
              <w:sz w:val="32"/>
              <w:szCs w:val="32"/>
            </w:rPr>
          </w:pPr>
          <w:r>
            <w:rPr>
              <w:rFonts w:ascii="Angsana New" w:hAnsi="Angsana New" w:cs="Angsana New" w:hint="cs"/>
              <w:sz w:val="32"/>
              <w:szCs w:val="32"/>
              <w:cs/>
            </w:rPr>
            <w:t xml:space="preserve">              </w:t>
          </w:r>
          <w:r w:rsidR="00256B36"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ลงชื่อ </w:t>
          </w:r>
          <w:r w:rsidR="00256B36" w:rsidRPr="00480B42">
            <w:rPr>
              <w:rFonts w:ascii="Angsana New" w:hAnsi="Angsana New" w:cs="Angsana New"/>
              <w:sz w:val="32"/>
              <w:szCs w:val="32"/>
            </w:rPr>
            <w:t>……………..…………….</w:t>
          </w:r>
          <w:r w:rsidR="00256B36" w:rsidRPr="00480B42">
            <w:rPr>
              <w:rFonts w:ascii="Angsana New" w:hAnsi="Angsana New" w:cs="Angsana New"/>
              <w:sz w:val="32"/>
              <w:szCs w:val="32"/>
              <w:cs/>
            </w:rPr>
            <w:t>ผู้รายงาน</w:t>
          </w:r>
        </w:p>
        <w:p w:rsidR="00256B36" w:rsidRPr="00480B42" w:rsidRDefault="00256B36" w:rsidP="00256B36">
          <w:pPr>
            <w:spacing w:after="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                                                  </w:t>
          </w:r>
          <w:r w:rsidR="00117020">
            <w:rPr>
              <w:rFonts w:ascii="Angsana New" w:hAnsi="Angsana New" w:cs="Angsana New"/>
              <w:sz w:val="32"/>
              <w:szCs w:val="32"/>
            </w:rPr>
            <w:tab/>
          </w:r>
          <w:r w:rsidR="00117020">
            <w:rPr>
              <w:rFonts w:ascii="Angsana New" w:hAnsi="Angsana New" w:cs="Angsana New"/>
              <w:sz w:val="32"/>
              <w:szCs w:val="32"/>
            </w:rPr>
            <w:tab/>
          </w:r>
          <w:r w:rsidR="00117020">
            <w:rPr>
              <w:rFonts w:ascii="Angsana New" w:hAnsi="Angsana New" w:cs="Angsana New"/>
              <w:sz w:val="32"/>
              <w:szCs w:val="32"/>
            </w:rPr>
            <w:tab/>
            <w:t xml:space="preserve">      </w:t>
          </w:r>
          <w:r w:rsidRPr="00480B42">
            <w:rPr>
              <w:rFonts w:ascii="Angsana New" w:hAnsi="Angsana New" w:cs="Angsana New"/>
              <w:sz w:val="32"/>
              <w:szCs w:val="32"/>
            </w:rPr>
            <w:t>(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นาย</w:t>
          </w:r>
          <w:r w:rsidR="00117020">
            <w:rPr>
              <w:rFonts w:ascii="Angsana New" w:hAnsi="Angsana New" w:cs="Angsana New" w:hint="cs"/>
              <w:sz w:val="32"/>
              <w:szCs w:val="32"/>
              <w:cs/>
            </w:rPr>
            <w:t>จงรัก   สุดชัย</w:t>
          </w:r>
          <w:r w:rsidRPr="00480B42">
            <w:rPr>
              <w:rFonts w:ascii="Angsana New" w:hAnsi="Angsana New" w:cs="Angsana New"/>
              <w:sz w:val="32"/>
              <w:szCs w:val="32"/>
            </w:rPr>
            <w:t>)</w:t>
          </w:r>
        </w:p>
        <w:p w:rsidR="00256B36" w:rsidRPr="00480B42" w:rsidRDefault="00256B36" w:rsidP="00256B36">
          <w:pPr>
            <w:spacing w:after="0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                                            </w:t>
          </w:r>
          <w:r w:rsidR="00117020">
            <w:rPr>
              <w:rFonts w:ascii="Angsana New" w:hAnsi="Angsana New" w:cs="Angsana New" w:hint="cs"/>
              <w:sz w:val="32"/>
              <w:szCs w:val="32"/>
              <w:cs/>
            </w:rPr>
            <w:tab/>
          </w:r>
          <w:r w:rsidR="00117020">
            <w:rPr>
              <w:rFonts w:ascii="Angsana New" w:hAnsi="Angsana New" w:cs="Angsana New" w:hint="cs"/>
              <w:sz w:val="32"/>
              <w:szCs w:val="32"/>
              <w:cs/>
            </w:rPr>
            <w:tab/>
            <w:t xml:space="preserve">                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</w:t>
          </w:r>
          <w:r w:rsidR="00117020">
            <w:rPr>
              <w:rFonts w:ascii="Angsana New" w:hAnsi="Angsana New" w:cs="Angsana New" w:hint="cs"/>
              <w:sz w:val="32"/>
              <w:szCs w:val="32"/>
              <w:cs/>
            </w:rPr>
            <w:t xml:space="preserve">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ตำแหน่ง   </w:t>
          </w:r>
          <w:r w:rsidR="00117020">
            <w:rPr>
              <w:rFonts w:ascii="Angsana New" w:hAnsi="Angsana New" w:cs="Angsana New" w:hint="cs"/>
              <w:sz w:val="32"/>
              <w:szCs w:val="32"/>
              <w:cs/>
            </w:rPr>
            <w:t>ครูผู้ช่วย</w:t>
          </w:r>
        </w:p>
        <w:p w:rsidR="00256B36" w:rsidRPr="00480B42" w:rsidRDefault="00256B36" w:rsidP="00256B36">
          <w:pPr>
            <w:spacing w:after="0"/>
            <w:rPr>
              <w:rFonts w:ascii="Angsana New" w:hAnsi="Angsana New" w:cs="Angsana New"/>
              <w:sz w:val="32"/>
              <w:szCs w:val="32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u w:val="single"/>
              <w:cs/>
            </w:rPr>
            <w:t>ความคิดเห็นของ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ผู้</w:t>
          </w:r>
          <w:r w:rsidRPr="00480B42">
            <w:rPr>
              <w:rFonts w:ascii="Angsana New" w:hAnsi="Angsana New" w:cs="Angsana New"/>
              <w:sz w:val="32"/>
              <w:szCs w:val="32"/>
              <w:u w:val="single"/>
              <w:cs/>
            </w:rPr>
            <w:t>บริหาร</w:t>
          </w:r>
        </w:p>
        <w:p w:rsidR="00256B36" w:rsidRPr="00480B42" w:rsidRDefault="00256B36" w:rsidP="00480B42">
          <w:pPr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</w:t>
          </w:r>
        </w:p>
        <w:p w:rsidR="00402203" w:rsidRDefault="00256B36" w:rsidP="00402203">
          <w:pPr>
            <w:spacing w:after="0"/>
            <w:jc w:val="center"/>
            <w:rPr>
              <w:rFonts w:ascii="Angsana New" w:hAnsi="Angsana New" w:cs="Angsana New" w:hint="cs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 </w:t>
          </w:r>
        </w:p>
        <w:p w:rsidR="00256B36" w:rsidRPr="00480B42" w:rsidRDefault="00402203" w:rsidP="00402203">
          <w:pPr>
            <w:spacing w:after="0"/>
            <w:ind w:firstLine="720"/>
            <w:jc w:val="center"/>
            <w:rPr>
              <w:rFonts w:ascii="Angsana New" w:hAnsi="Angsana New" w:cs="Angsana New"/>
              <w:sz w:val="32"/>
              <w:szCs w:val="32"/>
            </w:rPr>
          </w:pPr>
          <w:r>
            <w:rPr>
              <w:rFonts w:ascii="Angsana New" w:hAnsi="Angsana New" w:cs="Angsana New" w:hint="cs"/>
              <w:sz w:val="32"/>
              <w:szCs w:val="32"/>
              <w:cs/>
            </w:rPr>
            <w:t xml:space="preserve">                </w:t>
          </w:r>
          <w:r w:rsidR="00256B36"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ลงชื่อ </w:t>
          </w:r>
          <w:r w:rsidR="00256B36" w:rsidRPr="00480B42">
            <w:rPr>
              <w:rFonts w:ascii="Angsana New" w:hAnsi="Angsana New" w:cs="Angsana New"/>
              <w:sz w:val="32"/>
              <w:szCs w:val="32"/>
            </w:rPr>
            <w:t>………………………..………………</w:t>
          </w:r>
        </w:p>
        <w:p w:rsidR="00256B36" w:rsidRPr="00480B42" w:rsidRDefault="00256B36" w:rsidP="00402203">
          <w:pPr>
            <w:spacing w:after="0"/>
            <w:jc w:val="center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        </w:t>
          </w:r>
          <w:r w:rsidR="00402203">
            <w:rPr>
              <w:rFonts w:ascii="Angsana New" w:hAnsi="Angsana New" w:cs="Angsana New" w:hint="cs"/>
              <w:sz w:val="32"/>
              <w:szCs w:val="32"/>
              <w:cs/>
            </w:rPr>
            <w:t xml:space="preserve">                           </w:t>
          </w:r>
          <w:r w:rsidR="00402203">
            <w:rPr>
              <w:rFonts w:ascii="Angsana New" w:hAnsi="Angsana New" w:cs="Angsana New"/>
              <w:sz w:val="32"/>
              <w:szCs w:val="32"/>
              <w:cs/>
            </w:rPr>
            <w:t xml:space="preserve"> </w:t>
          </w:r>
          <w:proofErr w:type="gramStart"/>
          <w:r w:rsidRPr="00480B42">
            <w:rPr>
              <w:rFonts w:ascii="Angsana New" w:hAnsi="Angsana New" w:cs="Angsana New"/>
              <w:sz w:val="32"/>
              <w:szCs w:val="32"/>
            </w:rPr>
            <w:t xml:space="preserve">(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นายทรงศักดิ์</w:t>
          </w:r>
          <w:proofErr w:type="gramEnd"/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</w:t>
          </w:r>
          <w:r w:rsidR="00402203">
            <w:rPr>
              <w:rFonts w:ascii="Angsana New" w:hAnsi="Angsana New" w:cs="Angsana New" w:hint="cs"/>
              <w:sz w:val="32"/>
              <w:szCs w:val="32"/>
              <w:cs/>
            </w:rPr>
            <w:t xml:space="preserve">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พรหมธิดา </w:t>
          </w:r>
          <w:r w:rsidRPr="00480B42">
            <w:rPr>
              <w:rFonts w:ascii="Angsana New" w:hAnsi="Angsana New" w:cs="Angsana New"/>
              <w:sz w:val="32"/>
              <w:szCs w:val="32"/>
            </w:rPr>
            <w:t>)</w:t>
          </w:r>
        </w:p>
        <w:p w:rsidR="00256B36" w:rsidRPr="00480B42" w:rsidRDefault="00256B36" w:rsidP="00402203">
          <w:pPr>
            <w:spacing w:after="0"/>
            <w:jc w:val="center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</w:t>
          </w:r>
          <w:r w:rsidR="00402203">
            <w:rPr>
              <w:rFonts w:ascii="Angsana New" w:hAnsi="Angsana New" w:cs="Angsana New" w:hint="cs"/>
              <w:sz w:val="32"/>
              <w:szCs w:val="32"/>
              <w:cs/>
            </w:rPr>
            <w:t xml:space="preserve">                                  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 xml:space="preserve">  ตำแหน่ง   ผู้อำนวยการโรงเรียนบ้านคอแลน</w:t>
          </w:r>
        </w:p>
        <w:p w:rsidR="00256B36" w:rsidRPr="00480B42" w:rsidRDefault="00256B36" w:rsidP="00402203">
          <w:pPr>
            <w:spacing w:after="0"/>
            <w:jc w:val="center"/>
            <w:rPr>
              <w:rFonts w:ascii="Angsana New" w:hAnsi="Angsana New" w:cs="Angsana New"/>
              <w:sz w:val="32"/>
              <w:szCs w:val="32"/>
            </w:rPr>
          </w:pPr>
          <w:r w:rsidRPr="00480B42">
            <w:rPr>
              <w:rFonts w:ascii="Angsana New" w:hAnsi="Angsana New" w:cs="Angsana New"/>
              <w:sz w:val="32"/>
              <w:szCs w:val="32"/>
            </w:rPr>
            <w:t xml:space="preserve"> </w:t>
          </w:r>
          <w:r w:rsidR="00402203">
            <w:rPr>
              <w:rFonts w:ascii="Angsana New" w:hAnsi="Angsana New" w:cs="Angsana New"/>
              <w:sz w:val="32"/>
              <w:szCs w:val="32"/>
            </w:rPr>
            <w:t xml:space="preserve">                             </w:t>
          </w:r>
          <w:r w:rsidRPr="00480B42">
            <w:rPr>
              <w:rFonts w:ascii="Angsana New" w:hAnsi="Angsana New" w:cs="Angsana New"/>
              <w:sz w:val="32"/>
              <w:szCs w:val="32"/>
            </w:rPr>
            <w:t xml:space="preserve">   ……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/</w:t>
          </w:r>
          <w:r w:rsidRPr="00480B42">
            <w:rPr>
              <w:rFonts w:ascii="Angsana New" w:hAnsi="Angsana New" w:cs="Angsana New"/>
              <w:sz w:val="32"/>
              <w:szCs w:val="32"/>
            </w:rPr>
            <w:t>……………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./</w:t>
          </w:r>
          <w:r w:rsidRPr="00480B42">
            <w:rPr>
              <w:rFonts w:ascii="Angsana New" w:hAnsi="Angsana New" w:cs="Angsana New"/>
              <w:sz w:val="32"/>
              <w:szCs w:val="32"/>
            </w:rPr>
            <w:t>……</w:t>
          </w:r>
          <w:r w:rsidRPr="00480B42">
            <w:rPr>
              <w:rFonts w:ascii="Angsana New" w:hAnsi="Angsana New" w:cs="Angsana New"/>
              <w:sz w:val="32"/>
              <w:szCs w:val="32"/>
              <w:cs/>
            </w:rPr>
            <w:t>..</w:t>
          </w:r>
        </w:p>
        <w:p w:rsidR="00256B36" w:rsidRPr="00480B42" w:rsidRDefault="00256B36" w:rsidP="00256B36">
          <w:pPr>
            <w:rPr>
              <w:rFonts w:ascii="Angsana New" w:hAnsi="Angsana New" w:cs="Angsana New"/>
              <w:sz w:val="20"/>
              <w:szCs w:val="20"/>
            </w:rPr>
          </w:pPr>
          <w:r w:rsidRPr="00480B42">
            <w:rPr>
              <w:rFonts w:ascii="Angsana New" w:hAnsi="Angsana New" w:cs="Angsana New"/>
              <w:sz w:val="20"/>
              <w:szCs w:val="20"/>
              <w:cs/>
            </w:rPr>
            <w:tab/>
          </w: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  <w:r w:rsidRPr="00480B42">
            <w:rPr>
              <w:rFonts w:ascii="Angsana New" w:hAnsi="Angsana New" w:cs="Angsana New"/>
              <w:cs/>
            </w:rPr>
            <w:t xml:space="preserve">                </w:t>
          </w: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jc w:val="center"/>
            <w:rPr>
              <w:rFonts w:ascii="Angsana New" w:hAnsi="Angsana New" w:cs="Angsana New"/>
              <w:sz w:val="84"/>
              <w:szCs w:val="84"/>
            </w:rPr>
          </w:pPr>
        </w:p>
        <w:p w:rsidR="00256B36" w:rsidRPr="00480B42" w:rsidRDefault="00256B36" w:rsidP="00256B36">
          <w:pPr>
            <w:jc w:val="center"/>
            <w:rPr>
              <w:rFonts w:ascii="Angsana New" w:hAnsi="Angsana New" w:cs="Angsana New"/>
              <w:sz w:val="84"/>
              <w:szCs w:val="84"/>
            </w:rPr>
          </w:pPr>
        </w:p>
        <w:p w:rsidR="00256B36" w:rsidRPr="00480B42" w:rsidRDefault="00256B36" w:rsidP="00256B36">
          <w:pPr>
            <w:jc w:val="center"/>
            <w:rPr>
              <w:rFonts w:ascii="Angsana New" w:hAnsi="Angsana New" w:cs="Angsana New"/>
              <w:sz w:val="84"/>
              <w:szCs w:val="84"/>
            </w:rPr>
          </w:pPr>
        </w:p>
        <w:p w:rsidR="00256B36" w:rsidRPr="00480B42" w:rsidRDefault="00256B36" w:rsidP="00256B36">
          <w:pPr>
            <w:jc w:val="center"/>
            <w:rPr>
              <w:rFonts w:ascii="Angsana New" w:hAnsi="Angsana New" w:cs="Angsana New"/>
              <w:sz w:val="84"/>
              <w:szCs w:val="84"/>
            </w:rPr>
          </w:pPr>
        </w:p>
        <w:p w:rsidR="00256B36" w:rsidRPr="00480B42" w:rsidRDefault="00256B36" w:rsidP="00256B36">
          <w:pPr>
            <w:jc w:val="center"/>
            <w:rPr>
              <w:rFonts w:ascii="Angsana New" w:hAnsi="Angsana New" w:cs="Angsana New"/>
              <w:sz w:val="114"/>
              <w:szCs w:val="114"/>
              <w:cs/>
            </w:rPr>
          </w:pPr>
          <w:r w:rsidRPr="00480B42">
            <w:rPr>
              <w:rFonts w:ascii="Angsana New" w:hAnsi="Angsana New" w:cs="Angsana New"/>
              <w:sz w:val="118"/>
              <w:szCs w:val="118"/>
              <w:cs/>
            </w:rPr>
            <w:t>ภาคผนวก</w:t>
          </w: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CA751A" w:rsidRPr="00480B42" w:rsidRDefault="00CA751A" w:rsidP="00256B36">
          <w:pPr>
            <w:rPr>
              <w:rFonts w:ascii="Angsana New" w:hAnsi="Angsana New" w:cs="Angsana New"/>
            </w:rPr>
          </w:pPr>
        </w:p>
        <w:p w:rsidR="0058741C" w:rsidRDefault="0058741C" w:rsidP="0058741C">
          <w:pPr>
            <w:jc w:val="center"/>
            <w:rPr>
              <w:rFonts w:ascii="Angsana New" w:hAnsi="Angsana New" w:cs="Angsana New"/>
            </w:rPr>
          </w:pPr>
        </w:p>
        <w:p w:rsidR="00CA751A" w:rsidRDefault="0058741C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18B0F6C6" wp14:editId="57F7CB57">
                    <wp:simplePos x="0" y="0"/>
                    <wp:positionH relativeFrom="column">
                      <wp:posOffset>770255</wp:posOffset>
                    </wp:positionH>
                    <wp:positionV relativeFrom="paragraph">
                      <wp:posOffset>3647276</wp:posOffset>
                    </wp:positionV>
                    <wp:extent cx="4612640" cy="585470"/>
                    <wp:effectExtent l="57150" t="38100" r="73660" b="100330"/>
                    <wp:wrapNone/>
                    <wp:docPr id="3" name="สี่เหลี่ยมผืนผ้า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741C" w:rsidRPr="0058741C" w:rsidRDefault="0058741C" w:rsidP="0058741C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ท่าน</w:t>
                                </w:r>
                                <w:proofErr w:type="spellStart"/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ผอ</w:t>
                                </w:r>
                                <w:proofErr w:type="spellEnd"/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.</w:t>
                                </w:r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จุดธูปเทียนบูชาพระรัตนตรัย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3" o:spid="_x0000_s1026" style="position:absolute;left:0;text-align:left;margin-left:60.65pt;margin-top:287.2pt;width:363.2pt;height:46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58741C" w:rsidRPr="0058741C" w:rsidRDefault="0058741C" w:rsidP="0058741C">
                          <w:pPr>
                            <w:jc w:val="center"/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</w:t>
                          </w:r>
                          <w:proofErr w:type="spellStart"/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ผอ</w:t>
                          </w:r>
                          <w:proofErr w:type="spellEnd"/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>.</w:t>
                          </w:r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จุดธูปเทียนบูชาพระรัตนตรัย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5840B866" wp14:editId="45EEFB32">
                <wp:extent cx="4604900" cy="3647326"/>
                <wp:effectExtent l="0" t="0" r="5715" b="0"/>
                <wp:docPr id="2" name="รูปภาพ 2" descr="D:\ผลงานนายจงรัก สุดชัย 2561\ภาพกิจกรรม\ภาพประชุมผู้ปกครองภาคเรียนที่ 1\ประชุมผปค.1.61_๑๘๐๖๑๗_0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ประชุมผู้ปกครองภาคเรียนที่ 1\ประชุมผปค.1.61_๑๘๐๖๑๗_00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080" cy="3651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8741C" w:rsidRDefault="0058741C" w:rsidP="0058741C">
          <w:pPr>
            <w:jc w:val="center"/>
            <w:rPr>
              <w:rFonts w:ascii="Angsana New" w:hAnsi="Angsana New" w:cs="Angsana New"/>
            </w:rPr>
          </w:pPr>
        </w:p>
        <w:p w:rsidR="007A7F5A" w:rsidRDefault="007A7F5A" w:rsidP="0058741C">
          <w:pPr>
            <w:jc w:val="center"/>
            <w:rPr>
              <w:rFonts w:ascii="Angsana New" w:hAnsi="Angsana New" w:cs="Angsana New"/>
            </w:rPr>
          </w:pPr>
        </w:p>
        <w:p w:rsidR="007A7F5A" w:rsidRDefault="007A7F5A" w:rsidP="0058741C">
          <w:pPr>
            <w:jc w:val="center"/>
            <w:rPr>
              <w:rFonts w:ascii="Angsana New" w:hAnsi="Angsana New" w:cs="Angsana New"/>
            </w:rPr>
          </w:pPr>
        </w:p>
        <w:p w:rsidR="007A7F5A" w:rsidRDefault="007A7F5A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7C277458" wp14:editId="10A7433E">
                    <wp:simplePos x="0" y="0"/>
                    <wp:positionH relativeFrom="column">
                      <wp:posOffset>779780</wp:posOffset>
                    </wp:positionH>
                    <wp:positionV relativeFrom="paragraph">
                      <wp:posOffset>3460750</wp:posOffset>
                    </wp:positionV>
                    <wp:extent cx="4612640" cy="585470"/>
                    <wp:effectExtent l="57150" t="38100" r="73660" b="100330"/>
                    <wp:wrapNone/>
                    <wp:docPr id="14" name="สี่เหลี่ยมผืนผ้า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A7F5A" w:rsidRPr="0058741C" w:rsidRDefault="007A7F5A" w:rsidP="007A7F5A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ผู้ปกครองพร้อม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14" o:spid="_x0000_s1027" style="position:absolute;left:0;text-align:left;margin-left:61.4pt;margin-top:272.5pt;width:363.2pt;height:46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A7F5A" w:rsidRPr="0058741C" w:rsidRDefault="007A7F5A" w:rsidP="007A7F5A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ผู้ปกครองพร้อม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7BCB4AF5" wp14:editId="41078400">
                <wp:extent cx="4602634" cy="3456000"/>
                <wp:effectExtent l="0" t="0" r="7620" b="0"/>
                <wp:docPr id="13" name="รูปภาพ 13" descr="D:\ผลงานนายจงรัก สุดชัย 2561\ภาพกิจกรรม\ภาพประชุมผู้ปกครองภาคเรียนที่ 1\ประชุมผปค.1.61_๑๘๐๖๑๗_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ประชุมผู้ปกครองภาคเรียนที่ 1\ประชุมผปค.1.61_๑๘๐๖๑๗_009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2634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A7F5A" w:rsidRDefault="007A7F5A" w:rsidP="0058741C">
          <w:pPr>
            <w:jc w:val="center"/>
            <w:rPr>
              <w:rFonts w:ascii="Angsana New" w:hAnsi="Angsana New" w:cs="Angsana New"/>
            </w:rPr>
          </w:pPr>
        </w:p>
        <w:p w:rsidR="006229FF" w:rsidRDefault="006229FF" w:rsidP="0058741C">
          <w:pPr>
            <w:jc w:val="center"/>
            <w:rPr>
              <w:rFonts w:ascii="Angsana New" w:hAnsi="Angsana New" w:cs="Angsana New"/>
            </w:rPr>
          </w:pPr>
        </w:p>
        <w:p w:rsidR="007A7F5A" w:rsidRDefault="007A7F5A" w:rsidP="0058741C">
          <w:pPr>
            <w:jc w:val="center"/>
            <w:rPr>
              <w:rFonts w:ascii="Angsana New" w:hAnsi="Angsana New" w:cs="Angsana New"/>
            </w:rPr>
          </w:pPr>
        </w:p>
        <w:p w:rsidR="007A7F5A" w:rsidRDefault="007A7F5A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585FDC86" wp14:editId="709BE96D">
                    <wp:simplePos x="0" y="0"/>
                    <wp:positionH relativeFrom="column">
                      <wp:posOffset>767715</wp:posOffset>
                    </wp:positionH>
                    <wp:positionV relativeFrom="paragraph">
                      <wp:posOffset>3429000</wp:posOffset>
                    </wp:positionV>
                    <wp:extent cx="4612640" cy="585470"/>
                    <wp:effectExtent l="57150" t="38100" r="73660" b="100330"/>
                    <wp:wrapNone/>
                    <wp:docPr id="17" name="สี่เหลี่ยมผืนผ้า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A7F5A" w:rsidRPr="0058741C" w:rsidRDefault="007A7F5A" w:rsidP="007A7F5A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คณะครูผู้ปกครอง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พร้อม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17" o:spid="_x0000_s1028" style="position:absolute;left:0;text-align:left;margin-left:60.45pt;margin-top:270pt;width:363.2pt;height:46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A7F5A" w:rsidRPr="0058741C" w:rsidRDefault="007A7F5A" w:rsidP="007A7F5A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คณะครูผู้ปกครอง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พร้อม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2856F841" wp14:editId="2B7EA09E">
                <wp:extent cx="4610600" cy="3456000"/>
                <wp:effectExtent l="0" t="0" r="0" b="0"/>
                <wp:docPr id="16" name="รูปภาพ 16" descr="D:\ผลงานนายจงรัก สุดชัย 2561\ภาพกิจกรรม\ภาพประชุมผู้ปกครองภาคเรียนที่ 1\ประชุมผปค.1.61_๑๘๐๖๑๗_008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ผลงานนายจงรัก สุดชัย 2561\ภาพกิจกรรม\ภาพประชุมผู้ปกครองภาคเรียนที่ 1\ประชุมผปค.1.61_๑๘๐๖๑๗_008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600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A7F5A" w:rsidRDefault="007A7F5A" w:rsidP="0058741C">
          <w:pPr>
            <w:jc w:val="center"/>
            <w:rPr>
              <w:rFonts w:ascii="Angsana New" w:hAnsi="Angsana New" w:cs="Angsana New"/>
            </w:rPr>
          </w:pPr>
        </w:p>
        <w:p w:rsidR="007A7F5A" w:rsidRDefault="007A7F5A" w:rsidP="0058741C">
          <w:pPr>
            <w:jc w:val="center"/>
            <w:rPr>
              <w:rFonts w:ascii="Angsana New" w:hAnsi="Angsana New" w:cs="Angsana New"/>
            </w:rPr>
          </w:pPr>
        </w:p>
        <w:p w:rsidR="0058741C" w:rsidRDefault="0058741C" w:rsidP="0058741C">
          <w:pPr>
            <w:jc w:val="center"/>
            <w:rPr>
              <w:rFonts w:ascii="Angsana New" w:hAnsi="Angsana New" w:cs="Angsana New"/>
            </w:rPr>
          </w:pPr>
        </w:p>
        <w:p w:rsidR="0058741C" w:rsidRPr="00480B42" w:rsidRDefault="004D3071" w:rsidP="005874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3E4A06C" wp14:editId="64EB0C99">
                    <wp:simplePos x="0" y="0"/>
                    <wp:positionH relativeFrom="column">
                      <wp:posOffset>768350</wp:posOffset>
                    </wp:positionH>
                    <wp:positionV relativeFrom="paragraph">
                      <wp:posOffset>3552190</wp:posOffset>
                    </wp:positionV>
                    <wp:extent cx="4612640" cy="585470"/>
                    <wp:effectExtent l="57150" t="38100" r="73660" b="100330"/>
                    <wp:wrapNone/>
                    <wp:docPr id="5" name="สี่เหลี่ยมผืนผ้า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D3071" w:rsidRPr="0058741C" w:rsidRDefault="004D3071" w:rsidP="004D3071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ท่าน</w:t>
                                </w:r>
                                <w:proofErr w:type="spellStart"/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ผอ</w:t>
                                </w:r>
                                <w:proofErr w:type="spellEnd"/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.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กล่าวเปิดงานและพบปะกับผู้ปกครอง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5" o:spid="_x0000_s1029" style="position:absolute;left:0;text-align:left;margin-left:60.5pt;margin-top:279.7pt;width:363.2pt;height:46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4D3071" w:rsidRPr="0058741C" w:rsidRDefault="004D3071" w:rsidP="004D307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</w:t>
                          </w:r>
                          <w:proofErr w:type="spellStart"/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ผอ</w:t>
                          </w:r>
                          <w:proofErr w:type="spellEnd"/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>.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กล่าวเปิดงานและพบปะกับผู้ปกครอง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284F40B8" wp14:editId="0372A558">
                <wp:extent cx="4633189" cy="3552357"/>
                <wp:effectExtent l="0" t="0" r="0" b="0"/>
                <wp:docPr id="4" name="รูปภาพ 4" descr="D:\ผลงานนายจงรัก สุดชัย 2561\ภาพกิจกรรม\ภาพประชุมผู้ปกครองภาคเรียนที่ 1\ประชุมผปค.1.61_๑๘๐๖๑๗_00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ประชุมผู้ปกครองภาคเรียนที่ 1\ประชุมผปค.1.61_๑๘๐๖๑๗_008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34288" cy="355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Default="007B6360" w:rsidP="007B6360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603DD3EB" wp14:editId="3EF7CBFE">
                    <wp:simplePos x="0" y="0"/>
                    <wp:positionH relativeFrom="column">
                      <wp:posOffset>772160</wp:posOffset>
                    </wp:positionH>
                    <wp:positionV relativeFrom="paragraph">
                      <wp:posOffset>3457575</wp:posOffset>
                    </wp:positionV>
                    <wp:extent cx="4612640" cy="585470"/>
                    <wp:effectExtent l="57150" t="38100" r="73660" b="100330"/>
                    <wp:wrapNone/>
                    <wp:docPr id="25" name="สี่เหลี่ยมผืนผ้า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B6360" w:rsidRPr="0058741C" w:rsidRDefault="007B6360" w:rsidP="007B6360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คณะครูโรงเรียนบ้านคอแลน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25" o:spid="_x0000_s1030" style="position:absolute;left:0;text-align:left;margin-left:60.8pt;margin-top:272.25pt;width:363.2pt;height:46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B6360" w:rsidRPr="0058741C" w:rsidRDefault="007B6360" w:rsidP="007B6360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คณะครูโรงเรียนบ้านคอแลน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43599F26" wp14:editId="603B4068">
                <wp:extent cx="4602631" cy="3456000"/>
                <wp:effectExtent l="0" t="0" r="7620" b="0"/>
                <wp:docPr id="24" name="รูปภาพ 24" descr="D:\ผลงานนายจงรัก สุดชัย 2561\ภาพกิจกรรม\ภาพประชุมผู้ปกครองภาคเรียนที่ 1\ประชุมผปค.1.61_๑๘๐๖๑๗_00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:\ผลงานนายจงรัก สุดชัย 2561\ภาพกิจกรรม\ภาพประชุมผู้ปกครองภาคเรียนที่ 1\ประชุมผปค.1.61_๑๘๐๖๑๗_008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2631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33831" w:rsidRDefault="00D33831" w:rsidP="007B6360">
          <w:pPr>
            <w:jc w:val="center"/>
            <w:rPr>
              <w:rFonts w:ascii="Angsana New" w:hAnsi="Angsana New" w:cs="Angsana New"/>
            </w:rPr>
          </w:pPr>
        </w:p>
        <w:p w:rsidR="007B6360" w:rsidRDefault="007B6360" w:rsidP="007B6360">
          <w:pPr>
            <w:jc w:val="center"/>
            <w:rPr>
              <w:rFonts w:ascii="Angsana New" w:hAnsi="Angsana New" w:cs="Angsana New"/>
            </w:rPr>
          </w:pPr>
        </w:p>
        <w:p w:rsidR="007B6360" w:rsidRDefault="007B6360" w:rsidP="007B6360">
          <w:pPr>
            <w:jc w:val="center"/>
            <w:rPr>
              <w:rFonts w:ascii="Angsana New" w:hAnsi="Angsana New" w:cs="Angsana New"/>
            </w:rPr>
          </w:pPr>
        </w:p>
        <w:p w:rsidR="007B6360" w:rsidRDefault="00D33831" w:rsidP="007B6360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5C22BA2F" wp14:editId="3B4D8633">
                    <wp:simplePos x="0" y="0"/>
                    <wp:positionH relativeFrom="column">
                      <wp:posOffset>765175</wp:posOffset>
                    </wp:positionH>
                    <wp:positionV relativeFrom="paragraph">
                      <wp:posOffset>3458845</wp:posOffset>
                    </wp:positionV>
                    <wp:extent cx="4612640" cy="585470"/>
                    <wp:effectExtent l="57150" t="38100" r="73660" b="100330"/>
                    <wp:wrapNone/>
                    <wp:docPr id="27" name="สี่เหลี่ยมผืนผ้า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33831" w:rsidRPr="0058741C" w:rsidRDefault="00D33831" w:rsidP="00D33831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ผู้ให้กำลังใจ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27" o:spid="_x0000_s1031" style="position:absolute;left:0;text-align:left;margin-left:60.25pt;margin-top:272.35pt;width:363.2pt;height:46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33831" w:rsidRPr="0058741C" w:rsidRDefault="00D33831" w:rsidP="00D33831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ผู้ให้กำลังใจ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2822264D" wp14:editId="41240E4C">
                <wp:extent cx="4602631" cy="3456000"/>
                <wp:effectExtent l="0" t="0" r="7620" b="0"/>
                <wp:docPr id="26" name="รูปภาพ 26" descr="D:\ผลงานนายจงรัก สุดชัย 2561\ภาพกิจกรรม\ภาพประชุมผู้ปกครองภาคเรียนที่ 1\ประชุมผปค.1.61_๑๘๐๖๑๗_006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ผลงานนายจงรัก สุดชัย 2561\ภาพกิจกรรม\ภาพประชุมผู้ปกครองภาคเรียนที่ 1\ประชุมผปค.1.61_๑๘๐๖๑๗_006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2631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33831" w:rsidRDefault="00D33831" w:rsidP="007B6360">
          <w:pPr>
            <w:jc w:val="center"/>
            <w:rPr>
              <w:rFonts w:ascii="Angsana New" w:hAnsi="Angsana New" w:cs="Angsana New"/>
            </w:rPr>
          </w:pPr>
        </w:p>
        <w:p w:rsidR="00D33831" w:rsidRDefault="00D33831" w:rsidP="007B6360">
          <w:pPr>
            <w:jc w:val="center"/>
            <w:rPr>
              <w:rFonts w:ascii="Angsana New" w:hAnsi="Angsana New" w:cs="Angsana New"/>
            </w:rPr>
          </w:pPr>
        </w:p>
        <w:p w:rsidR="00D33831" w:rsidRDefault="00D33831" w:rsidP="007B6360">
          <w:pPr>
            <w:jc w:val="center"/>
            <w:rPr>
              <w:rFonts w:ascii="Angsana New" w:hAnsi="Angsana New" w:cs="Angsana New"/>
            </w:rPr>
          </w:pPr>
        </w:p>
        <w:p w:rsidR="00D33831" w:rsidRPr="00480B42" w:rsidRDefault="00D33831" w:rsidP="007B6360">
          <w:pPr>
            <w:jc w:val="center"/>
            <w:rPr>
              <w:rFonts w:ascii="Angsana New" w:hAnsi="Angsana New" w:cs="Angsana New"/>
            </w:rPr>
          </w:pPr>
        </w:p>
        <w:p w:rsidR="00256B36" w:rsidRPr="00480B42" w:rsidRDefault="00CC661B" w:rsidP="00CC661B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1F45478A" wp14:editId="3FD62903">
                    <wp:simplePos x="0" y="0"/>
                    <wp:positionH relativeFrom="column">
                      <wp:posOffset>765175</wp:posOffset>
                    </wp:positionH>
                    <wp:positionV relativeFrom="paragraph">
                      <wp:posOffset>3470275</wp:posOffset>
                    </wp:positionV>
                    <wp:extent cx="4612640" cy="585470"/>
                    <wp:effectExtent l="57150" t="38100" r="73660" b="100330"/>
                    <wp:wrapNone/>
                    <wp:docPr id="29" name="สี่เหลี่ยมผืนผ้า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CC661B" w:rsidRPr="0058741C" w:rsidRDefault="00CC661B" w:rsidP="00CC661B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แนะนำบุคลากรโรงเรียนบ้านคอแลน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29" o:spid="_x0000_s1032" style="position:absolute;left:0;text-align:left;margin-left:60.25pt;margin-top:273.25pt;width:363.2pt;height:46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CC661B" w:rsidRPr="0058741C" w:rsidRDefault="00CC661B" w:rsidP="00CC661B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แนะนำบุคลากรโรงเรียนบ้านคอแลน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15F0348E" wp14:editId="3B1CE49B">
                <wp:extent cx="4602631" cy="3456000"/>
                <wp:effectExtent l="0" t="0" r="7620" b="0"/>
                <wp:docPr id="28" name="รูปภาพ 28" descr="D:\ผลงานนายจงรัก สุดชัย 2561\ภาพกิจกรรม\ภาพประชุมผู้ปกครองภาคเรียนที่ 1\ประชุมผปค.1.61_๑๘๐๖๑๗_00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:\ผลงานนายจงรัก สุดชัย 2561\ภาพกิจกรรม\ภาพประชุมผู้ปกครองภาคเรียนที่ 1\ประชุมผปค.1.61_๑๘๐๖๑๗_006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2631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Default="00256B36" w:rsidP="00256B36">
          <w:pPr>
            <w:rPr>
              <w:rFonts w:ascii="Angsana New" w:hAnsi="Angsana New" w:cs="Angsana New" w:hint="cs"/>
            </w:rPr>
          </w:pPr>
        </w:p>
        <w:p w:rsidR="00CC661B" w:rsidRPr="00480B42" w:rsidRDefault="00CC661B" w:rsidP="00256B36">
          <w:pPr>
            <w:rPr>
              <w:rFonts w:ascii="Angsana New" w:hAnsi="Angsana New" w:cs="Angsana New"/>
            </w:rPr>
          </w:pPr>
        </w:p>
        <w:p w:rsidR="00256B36" w:rsidRDefault="00B36E92" w:rsidP="00B36E92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5E7AF0EA" wp14:editId="2D791C59">
                    <wp:simplePos x="0" y="0"/>
                    <wp:positionH relativeFrom="column">
                      <wp:posOffset>777240</wp:posOffset>
                    </wp:positionH>
                    <wp:positionV relativeFrom="paragraph">
                      <wp:posOffset>3451860</wp:posOffset>
                    </wp:positionV>
                    <wp:extent cx="4612640" cy="585470"/>
                    <wp:effectExtent l="57150" t="38100" r="73660" b="100330"/>
                    <wp:wrapNone/>
                    <wp:docPr id="33" name="สี่เหลี่ยมผืนผ้า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B36E92" w:rsidRPr="0058741C" w:rsidRDefault="00B36E92" w:rsidP="00B36E92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บุคลากร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ใหม่พบปะผู้ปกครอง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33" o:spid="_x0000_s1033" style="position:absolute;left:0;text-align:left;margin-left:61.2pt;margin-top:271.8pt;width:363.2pt;height:46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B36E92" w:rsidRPr="0058741C" w:rsidRDefault="00B36E92" w:rsidP="00B36E92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บุคลากร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ใหม่พบปะผู้ปกครอง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1A4145EC" wp14:editId="55241C11">
                <wp:extent cx="4607792" cy="3456000"/>
                <wp:effectExtent l="0" t="0" r="2540" b="0"/>
                <wp:docPr id="30" name="รูปภาพ 30" descr="D:\ผลงานนายจงรัก สุดชัย 2561\ภาพกิจกรรม\ภาพประชุมผู้ปกครองภาคเรียนที่ 1\ประชุมผปค.1.61_๑๘๐๖๑๗_00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:\ผลงานนายจงรัก สุดชัย 2561\ภาพกิจกรรม\ภาพประชุมผู้ปกครองภาคเรียนที่ 1\ประชุมผปค.1.61_๑๘๐๖๑๗_00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7792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04737" w:rsidRDefault="00304737" w:rsidP="00B36E92">
          <w:pPr>
            <w:jc w:val="center"/>
            <w:rPr>
              <w:rFonts w:ascii="Angsana New" w:hAnsi="Angsana New" w:cs="Angsana New"/>
            </w:rPr>
          </w:pPr>
        </w:p>
        <w:p w:rsidR="00304737" w:rsidRDefault="00304737" w:rsidP="00B36E92">
          <w:pPr>
            <w:jc w:val="center"/>
            <w:rPr>
              <w:rFonts w:ascii="Angsana New" w:hAnsi="Angsana New" w:cs="Angsana New"/>
            </w:rPr>
          </w:pPr>
        </w:p>
        <w:p w:rsidR="00304737" w:rsidRDefault="00304737" w:rsidP="00B36E92">
          <w:pPr>
            <w:jc w:val="center"/>
            <w:rPr>
              <w:rFonts w:ascii="Angsana New" w:hAnsi="Angsana New" w:cs="Angsana New"/>
            </w:rPr>
          </w:pPr>
        </w:p>
        <w:p w:rsidR="0075380D" w:rsidRPr="00480B42" w:rsidRDefault="0075380D" w:rsidP="00B36E92">
          <w:pPr>
            <w:jc w:val="center"/>
            <w:rPr>
              <w:rFonts w:ascii="Angsana New" w:hAnsi="Angsana New" w:cs="Angsana New"/>
            </w:rPr>
          </w:pPr>
        </w:p>
        <w:p w:rsidR="00256B36" w:rsidRPr="00480B42" w:rsidRDefault="0075380D" w:rsidP="0075380D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65558DE4" wp14:editId="1E315C3E">
                    <wp:simplePos x="0" y="0"/>
                    <wp:positionH relativeFrom="column">
                      <wp:posOffset>777875</wp:posOffset>
                    </wp:positionH>
                    <wp:positionV relativeFrom="paragraph">
                      <wp:posOffset>3443605</wp:posOffset>
                    </wp:positionV>
                    <wp:extent cx="4612640" cy="585470"/>
                    <wp:effectExtent l="57150" t="38100" r="73660" b="100330"/>
                    <wp:wrapNone/>
                    <wp:docPr id="37" name="สี่เหลี่ยมผืนผ้า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5380D" w:rsidRPr="0058741C" w:rsidRDefault="0075380D" w:rsidP="0075380D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ฝ่ายวิชาการพบปะผู้ปกครอง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37" o:spid="_x0000_s1034" style="position:absolute;left:0;text-align:left;margin-left:61.25pt;margin-top:271.15pt;width:363.2pt;height:46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5380D" w:rsidRPr="0058741C" w:rsidRDefault="0075380D" w:rsidP="0075380D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ฝ่ายวิชาการพบปะผู้ปกครอง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66AC6607" wp14:editId="7ED2FA86">
                <wp:extent cx="4602631" cy="3456000"/>
                <wp:effectExtent l="0" t="0" r="7620" b="0"/>
                <wp:docPr id="34" name="รูปภาพ 34" descr="D:\ผลงานนายจงรัก สุดชัย 2561\ภาพกิจกรรม\ภาพประชุมผู้ปกครองภาคเรียนที่ 1\ประชุมผปค.1.61_๑๘๐๖๑๗_00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:\ผลงานนายจงรัก สุดชัย 2561\ภาพกิจกรรม\ภาพประชุมผู้ปกครองภาคเรียนที่ 1\ประชุมผปค.1.61_๑๘๐๖๑๗_005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2631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Pr="00480B42" w:rsidRDefault="00256B36" w:rsidP="00256B36">
          <w:pPr>
            <w:rPr>
              <w:rFonts w:ascii="Angsana New" w:hAnsi="Angsana New" w:cs="Angsana New"/>
            </w:rPr>
          </w:pPr>
        </w:p>
        <w:p w:rsidR="00256B36" w:rsidRDefault="00256B36" w:rsidP="00256B36">
          <w:pPr>
            <w:rPr>
              <w:rFonts w:ascii="Angsana New" w:hAnsi="Angsana New" w:cs="Angsana New" w:hint="cs"/>
            </w:rPr>
          </w:pPr>
        </w:p>
        <w:p w:rsidR="0075380D" w:rsidRDefault="0075380D" w:rsidP="00256B36">
          <w:pPr>
            <w:rPr>
              <w:rFonts w:ascii="Angsana New" w:hAnsi="Angsana New" w:cs="Angsana New" w:hint="cs"/>
            </w:rPr>
          </w:pPr>
        </w:p>
        <w:p w:rsidR="0075380D" w:rsidRPr="00480B42" w:rsidRDefault="0075380D" w:rsidP="0075380D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7EE1DAAA" wp14:editId="398EB2DB">
                    <wp:simplePos x="0" y="0"/>
                    <wp:positionH relativeFrom="column">
                      <wp:posOffset>768350</wp:posOffset>
                    </wp:positionH>
                    <wp:positionV relativeFrom="paragraph">
                      <wp:posOffset>3463925</wp:posOffset>
                    </wp:positionV>
                    <wp:extent cx="4612640" cy="585470"/>
                    <wp:effectExtent l="57150" t="38100" r="73660" b="100330"/>
                    <wp:wrapNone/>
                    <wp:docPr id="41" name="สี่เหลี่ยมผืนผ้า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5380D" w:rsidRPr="0058741C" w:rsidRDefault="0075380D" w:rsidP="0075380D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ครู</w:t>
                                </w:r>
                                <w:r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BBL 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พบปะกับผู้ปกครอง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41" o:spid="_x0000_s1035" style="position:absolute;left:0;text-align:left;margin-left:60.5pt;margin-top:272.75pt;width:363.2pt;height:46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5380D" w:rsidRPr="0058741C" w:rsidRDefault="0075380D" w:rsidP="0075380D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ครู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 xml:space="preserve"> BBL 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พบปะกับผู้ปกครอง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32704238" wp14:editId="17A91CD6">
                <wp:extent cx="4602631" cy="3456000"/>
                <wp:effectExtent l="0" t="0" r="7620" b="0"/>
                <wp:docPr id="38" name="รูปภาพ 38" descr="D:\ผลงานนายจงรัก สุดชัย 2561\ภาพกิจกรรม\ภาพประชุมผู้ปกครองภาคเรียนที่ 1\ประชุมผปค.1.61_๑๘๐๖๑๗_00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D:\ผลงานนายจงรัก สุดชัย 2561\ภาพกิจกรรม\ภาพประชุมผู้ปกครองภาคเรียนที่ 1\ประชุมผปค.1.61_๑๘๐๖๑๗_005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2631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Default="00256B36" w:rsidP="00256B36">
          <w:pPr>
            <w:rPr>
              <w:rFonts w:ascii="Angsana New" w:hAnsi="Angsana New" w:cs="Angsana New" w:hint="cs"/>
            </w:rPr>
          </w:pPr>
        </w:p>
        <w:p w:rsidR="009A5A88" w:rsidRDefault="009A5A88" w:rsidP="00256B36">
          <w:pPr>
            <w:rPr>
              <w:rFonts w:ascii="Angsana New" w:hAnsi="Angsana New" w:cs="Angsana New" w:hint="cs"/>
            </w:rPr>
          </w:pPr>
        </w:p>
        <w:p w:rsidR="009A5A88" w:rsidRDefault="009A5A88" w:rsidP="00256B36">
          <w:pPr>
            <w:rPr>
              <w:rFonts w:ascii="Angsana New" w:hAnsi="Angsana New" w:cs="Angsana New" w:hint="cs"/>
            </w:rPr>
          </w:pPr>
        </w:p>
        <w:p w:rsidR="0045715B" w:rsidRDefault="0045715B" w:rsidP="00256B36">
          <w:pPr>
            <w:rPr>
              <w:rFonts w:ascii="Angsana New" w:hAnsi="Angsana New" w:cs="Angsana New" w:hint="cs"/>
            </w:rPr>
          </w:pPr>
        </w:p>
        <w:p w:rsidR="009A5A88" w:rsidRPr="00480B42" w:rsidRDefault="0045715B" w:rsidP="0045715B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1" allowOverlap="1" wp14:anchorId="4DC403F3" wp14:editId="73D862AE">
                    <wp:simplePos x="0" y="0"/>
                    <wp:positionH relativeFrom="column">
                      <wp:posOffset>775335</wp:posOffset>
                    </wp:positionH>
                    <wp:positionV relativeFrom="paragraph">
                      <wp:posOffset>3458845</wp:posOffset>
                    </wp:positionV>
                    <wp:extent cx="4612640" cy="585470"/>
                    <wp:effectExtent l="57150" t="38100" r="73660" b="100330"/>
                    <wp:wrapNone/>
                    <wp:docPr id="45" name="สี่เหลี่ยมผืนผ้า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5715B" w:rsidRPr="0058741C" w:rsidRDefault="0045715B" w:rsidP="0045715B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ท่านคณะกรรมการสถานศึกษา</w:t>
                                </w:r>
                                <w:r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พบปะกับผู้ปกครอง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45" o:spid="_x0000_s1036" style="position:absolute;left:0;text-align:left;margin-left:61.05pt;margin-top:272.35pt;width:363.2pt;height:46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45715B" w:rsidRPr="0058741C" w:rsidRDefault="0045715B" w:rsidP="0045715B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ท่านคณะกรรมการสถานศึกษา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พบปะกับผู้ปกครอง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4F4EB282" wp14:editId="19230477">
                <wp:extent cx="4610600" cy="3456000"/>
                <wp:effectExtent l="0" t="0" r="0" b="0"/>
                <wp:docPr id="42" name="รูปภาพ 42" descr="D:\ผลงานนายจงรัก สุดชัย 2561\ภาพกิจกรรม\ภาพประชุมผู้ปกครองภาคเรียนที่ 1\ประชุมผปค.1.61_๑๘๐๖๑๗_00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D:\ผลงานนายจงรัก สุดชัย 2561\ภาพกิจกรรม\ภาพประชุมผู้ปกครองภาคเรียนที่ 1\ประชุมผปค.1.61_๑๘๐๖๑๗_006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600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5380D" w:rsidRDefault="0075380D" w:rsidP="00256B36">
          <w:pPr>
            <w:rPr>
              <w:rFonts w:ascii="Angsana New" w:hAnsi="Angsana New" w:cs="Angsana New"/>
            </w:rPr>
          </w:pPr>
        </w:p>
        <w:p w:rsidR="0075380D" w:rsidRDefault="0075380D" w:rsidP="00256B36">
          <w:pPr>
            <w:rPr>
              <w:rFonts w:ascii="Angsana New" w:hAnsi="Angsana New" w:cs="Angsana New"/>
            </w:rPr>
          </w:pPr>
        </w:p>
        <w:p w:rsidR="0045715B" w:rsidRDefault="0045715B" w:rsidP="00256B36">
          <w:pPr>
            <w:rPr>
              <w:rFonts w:ascii="Angsana New" w:hAnsi="Angsana New" w:cs="Angsana New"/>
            </w:rPr>
          </w:pPr>
        </w:p>
        <w:p w:rsidR="00256B36" w:rsidRDefault="00B5643E" w:rsidP="00B5643E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6F6EF789" wp14:editId="0F1B265A">
                    <wp:simplePos x="0" y="0"/>
                    <wp:positionH relativeFrom="column">
                      <wp:posOffset>784860</wp:posOffset>
                    </wp:positionH>
                    <wp:positionV relativeFrom="paragraph">
                      <wp:posOffset>3463925</wp:posOffset>
                    </wp:positionV>
                    <wp:extent cx="4612640" cy="585470"/>
                    <wp:effectExtent l="57150" t="38100" r="73660" b="100330"/>
                    <wp:wrapNone/>
                    <wp:docPr id="49" name="สี่เหลี่ยมผืนผ้า 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B5643E" w:rsidRPr="0058741C" w:rsidRDefault="00B5643E" w:rsidP="00B5643E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ท่านคณะกรรมการสถานศึกษา</w:t>
                                </w:r>
                                <w:r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พบปะกับผู้ปกครอง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49" o:spid="_x0000_s1037" style="position:absolute;left:0;text-align:left;margin-left:61.8pt;margin-top:272.75pt;width:363.2pt;height:46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B5643E" w:rsidRPr="0058741C" w:rsidRDefault="00B5643E" w:rsidP="00B5643E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ท่านคณะกรรมการสถานศึกษา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พบปะกับผู้ปกครอง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1F9B0D9C" wp14:editId="1A65D505">
                <wp:extent cx="4610600" cy="3456000"/>
                <wp:effectExtent l="0" t="0" r="0" b="0"/>
                <wp:docPr id="46" name="รูปภาพ 46" descr="D:\ผลงานนายจงรัก สุดชัย 2561\ภาพกิจกรรม\ภาพประชุมผู้ปกครองภาคเรียนที่ 1\ประชุมผปค.1.61_๑๘๐๖๑๗_00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:\ผลงานนายจงรัก สุดชัย 2561\ภาพกิจกรรม\ภาพประชุมผู้ปกครองภาคเรียนที่ 1\ประชุมผปค.1.61_๑๘๐๖๑๗_005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600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F31FF" w:rsidRDefault="002F31FF" w:rsidP="00B5643E">
          <w:pPr>
            <w:jc w:val="center"/>
            <w:rPr>
              <w:rFonts w:ascii="Angsana New" w:hAnsi="Angsana New" w:cs="Angsana New"/>
            </w:rPr>
          </w:pPr>
        </w:p>
        <w:p w:rsidR="002F31FF" w:rsidRDefault="002F31FF" w:rsidP="00B5643E">
          <w:pPr>
            <w:jc w:val="center"/>
            <w:rPr>
              <w:rFonts w:ascii="Angsana New" w:hAnsi="Angsana New" w:cs="Angsana New"/>
            </w:rPr>
          </w:pPr>
        </w:p>
        <w:p w:rsidR="002F31FF" w:rsidRDefault="002F31FF" w:rsidP="00B5643E">
          <w:pPr>
            <w:jc w:val="center"/>
            <w:rPr>
              <w:rFonts w:ascii="Angsana New" w:hAnsi="Angsana New" w:cs="Angsana New"/>
            </w:rPr>
          </w:pPr>
        </w:p>
        <w:p w:rsidR="002E3B92" w:rsidRDefault="002E3B92" w:rsidP="00B5643E">
          <w:pPr>
            <w:jc w:val="center"/>
            <w:rPr>
              <w:rFonts w:ascii="Angsana New" w:hAnsi="Angsana New" w:cs="Angsana New"/>
            </w:rPr>
          </w:pPr>
        </w:p>
        <w:p w:rsidR="002F31FF" w:rsidRDefault="002E3B92" w:rsidP="00B5643E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4FA9CEE6" wp14:editId="40731C3B">
                    <wp:simplePos x="0" y="0"/>
                    <wp:positionH relativeFrom="column">
                      <wp:posOffset>776605</wp:posOffset>
                    </wp:positionH>
                    <wp:positionV relativeFrom="paragraph">
                      <wp:posOffset>3449320</wp:posOffset>
                    </wp:positionV>
                    <wp:extent cx="4612640" cy="585470"/>
                    <wp:effectExtent l="57150" t="38100" r="73660" b="100330"/>
                    <wp:wrapNone/>
                    <wp:docPr id="51" name="สี่เหลี่ยมผืนผ้า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E3B92" w:rsidRPr="0058741C" w:rsidRDefault="002E3B92" w:rsidP="002E3B92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พิธีกรจำเป็น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51" o:spid="_x0000_s1038" style="position:absolute;left:0;text-align:left;margin-left:61.15pt;margin-top:271.6pt;width:363.2pt;height:46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2E3B92" w:rsidRPr="0058741C" w:rsidRDefault="002E3B92" w:rsidP="002E3B92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พิธีกรจำเป็น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1B0ED2A3" wp14:editId="22B36A78">
                <wp:extent cx="4610600" cy="3456000"/>
                <wp:effectExtent l="0" t="0" r="0" b="0"/>
                <wp:docPr id="50" name="รูปภาพ 50" descr="D:\ผลงานนายจงรัก สุดชัย 2561\ภาพกิจกรรม\ภาพประชุมผู้ปกครองภาคเรียนที่ 1\ประชุมผปค.1.61_๑๘๐๖๑๗_004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D:\ผลงานนายจงรัก สุดชัย 2561\ภาพกิจกรรม\ภาพประชุมผู้ปกครองภาคเรียนที่ 1\ประชุมผปค.1.61_๑๘๐๖๑๗_004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600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E3B92" w:rsidRDefault="002E3B92" w:rsidP="00B5643E">
          <w:pPr>
            <w:jc w:val="center"/>
            <w:rPr>
              <w:rFonts w:ascii="Angsana New" w:hAnsi="Angsana New" w:cs="Angsana New"/>
            </w:rPr>
          </w:pPr>
        </w:p>
        <w:p w:rsidR="00F37767" w:rsidRDefault="00F37767" w:rsidP="00B5643E">
          <w:pPr>
            <w:jc w:val="center"/>
            <w:rPr>
              <w:rFonts w:ascii="Angsana New" w:hAnsi="Angsana New" w:cs="Angsana New"/>
            </w:rPr>
          </w:pPr>
        </w:p>
        <w:p w:rsidR="002E3B92" w:rsidRDefault="002E3B92" w:rsidP="00B5643E">
          <w:pPr>
            <w:jc w:val="center"/>
            <w:rPr>
              <w:rFonts w:ascii="Angsana New" w:hAnsi="Angsana New" w:cs="Angsana New"/>
            </w:rPr>
          </w:pPr>
        </w:p>
        <w:p w:rsidR="00256B36" w:rsidRPr="00480B42" w:rsidRDefault="00F37767" w:rsidP="00C8501C">
          <w:pPr>
            <w:jc w:val="center"/>
            <w:rPr>
              <w:rFonts w:ascii="Angsana New" w:hAnsi="Angsana New" w:cs="Angsana New"/>
            </w:rPr>
          </w:pPr>
          <w:r>
            <w:rPr>
              <w:rFonts w:ascii="Angsana New" w:hAnsi="Angsana New" w:cs="Angsana New"/>
              <w:noProof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1" allowOverlap="1" wp14:anchorId="58083A5C" wp14:editId="4EB3C12D">
                    <wp:simplePos x="0" y="0"/>
                    <wp:positionH relativeFrom="column">
                      <wp:posOffset>774065</wp:posOffset>
                    </wp:positionH>
                    <wp:positionV relativeFrom="paragraph">
                      <wp:posOffset>3463925</wp:posOffset>
                    </wp:positionV>
                    <wp:extent cx="4612640" cy="585470"/>
                    <wp:effectExtent l="57150" t="38100" r="73660" b="100330"/>
                    <wp:wrapNone/>
                    <wp:docPr id="53" name="สี่เหลี่ยมผืนผ้า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F37767" w:rsidRPr="0058741C" w:rsidRDefault="00F37767" w:rsidP="00F37767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มอบอุปกรณ์การเรียนให้แก่นักเรียน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53" o:spid="_x0000_s1039" style="position:absolute;left:0;text-align:left;margin-left:60.95pt;margin-top:272.75pt;width:363.2pt;height:46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F37767" w:rsidRPr="0058741C" w:rsidRDefault="00F37767" w:rsidP="00F37767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มอบอุปกรณ์การเรียนให้แก่นักเรียน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ngsana New" w:hAnsi="Angsana New" w:cs="Angsana New"/>
              <w:noProof/>
            </w:rPr>
            <w:drawing>
              <wp:inline distT="0" distB="0" distL="0" distR="0" wp14:anchorId="01F12694" wp14:editId="1B61A761">
                <wp:extent cx="4608000" cy="3456000"/>
                <wp:effectExtent l="0" t="0" r="2540" b="0"/>
                <wp:docPr id="52" name="รูปภาพ 52" descr="D:\ผลงานนายจงรัก สุดชัย 2561\ภาพกิจกรรม\ภาพประชุมผู้ปกครองภาคเรียนที่ 1\IMG_28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D:\ผลงานนายจงรัก สุดชัย 2561\ภาพกิจกรรม\ภาพประชุมผู้ปกครองภาคเรียนที่ 1\IMG_285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8000" cy="34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256B36" w:rsidRPr="00480B42" w:rsidRDefault="00256B36" w:rsidP="00256B36">
      <w:pPr>
        <w:rPr>
          <w:rFonts w:ascii="Angsana New" w:hAnsi="Angsana New" w:cs="Angsana New"/>
        </w:rPr>
      </w:pPr>
    </w:p>
    <w:p w:rsidR="00481C84" w:rsidRPr="00480B42" w:rsidRDefault="00481C84">
      <w:pPr>
        <w:rPr>
          <w:rFonts w:ascii="Angsana New" w:hAnsi="Angsana New" w:cs="Angsana New"/>
        </w:rPr>
      </w:pPr>
      <w:bookmarkStart w:id="0" w:name="_GoBack"/>
      <w:bookmarkEnd w:id="0"/>
    </w:p>
    <w:sectPr w:rsidR="00481C84" w:rsidRPr="00480B42" w:rsidSect="002A7DAB">
      <w:pgSz w:w="11906" w:h="16838" w:code="9"/>
      <w:pgMar w:top="1140" w:right="737" w:bottom="567" w:left="1440" w:header="720" w:footer="720" w:gutter="0"/>
      <w:pgNumType w:start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36"/>
    <w:rsid w:val="00117020"/>
    <w:rsid w:val="00256B36"/>
    <w:rsid w:val="002E3B92"/>
    <w:rsid w:val="002F31FF"/>
    <w:rsid w:val="00304737"/>
    <w:rsid w:val="00402203"/>
    <w:rsid w:val="0045715B"/>
    <w:rsid w:val="00480B42"/>
    <w:rsid w:val="00481C84"/>
    <w:rsid w:val="004D3071"/>
    <w:rsid w:val="0058741C"/>
    <w:rsid w:val="006229FF"/>
    <w:rsid w:val="00636068"/>
    <w:rsid w:val="006A34E4"/>
    <w:rsid w:val="0075380D"/>
    <w:rsid w:val="007A7F5A"/>
    <w:rsid w:val="007B6360"/>
    <w:rsid w:val="008911FF"/>
    <w:rsid w:val="009A5A88"/>
    <w:rsid w:val="00A315FE"/>
    <w:rsid w:val="00B36E92"/>
    <w:rsid w:val="00B54A04"/>
    <w:rsid w:val="00B5643E"/>
    <w:rsid w:val="00C8501C"/>
    <w:rsid w:val="00CA751A"/>
    <w:rsid w:val="00CC661B"/>
    <w:rsid w:val="00D33831"/>
    <w:rsid w:val="00D938F2"/>
    <w:rsid w:val="00F3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36"/>
  </w:style>
  <w:style w:type="paragraph" w:styleId="1">
    <w:name w:val="heading 1"/>
    <w:basedOn w:val="a"/>
    <w:next w:val="a"/>
    <w:link w:val="10"/>
    <w:uiPriority w:val="9"/>
    <w:qFormat/>
    <w:rsid w:val="00256B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256B3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B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56B3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B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56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256B3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6B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rsid w:val="00256B3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56B3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8911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11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36"/>
  </w:style>
  <w:style w:type="paragraph" w:styleId="1">
    <w:name w:val="heading 1"/>
    <w:basedOn w:val="a"/>
    <w:next w:val="a"/>
    <w:link w:val="10"/>
    <w:uiPriority w:val="9"/>
    <w:qFormat/>
    <w:rsid w:val="00256B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256B3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B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56B3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B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56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256B3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6B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rsid w:val="00256B3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56B3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8911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11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Noi</cp:lastModifiedBy>
  <cp:revision>31</cp:revision>
  <dcterms:created xsi:type="dcterms:W3CDTF">2018-05-22T09:25:00Z</dcterms:created>
  <dcterms:modified xsi:type="dcterms:W3CDTF">2018-06-17T07:17:00Z</dcterms:modified>
</cp:coreProperties>
</file>